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858E0C" w14:textId="77777777" w:rsidR="007D30E9" w:rsidRDefault="007D30E9" w:rsidP="007D30E9">
      <w:pPr>
        <w:jc w:val="right"/>
      </w:pPr>
      <w:r w:rsidRPr="0094011E"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4FD1342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(Si riporta di seguito una </w:t>
      </w:r>
      <w:r>
        <w:rPr>
          <w:rFonts w:ascii="Arial" w:hAnsi="Arial" w:cs="Arial"/>
          <w:sz w:val="22"/>
          <w:szCs w:val="22"/>
          <w:u w:val="single"/>
        </w:rPr>
        <w:t>proposta</w:t>
      </w:r>
      <w:r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4E0A62" w14:paraId="548D816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824EA" w14:textId="6FEDE64B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D947E9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CD6E9" w14:textId="5B6DE345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  <w:r w:rsidR="000721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146" w:rsidRPr="00072146">
              <w:rPr>
                <w:rFonts w:ascii="Arial" w:hAnsi="Arial" w:cs="Arial"/>
                <w:sz w:val="22"/>
                <w:szCs w:val="22"/>
              </w:rPr>
              <w:t>(es. borse di studio, assegni di ricerca)</w:t>
            </w:r>
          </w:p>
        </w:tc>
      </w:tr>
      <w:tr w:rsidR="004E0A62" w14:paraId="38E9452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B6287" w14:textId="14A8C0F6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DE24A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FC1C3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4E0A62" w14:paraId="237FD7FA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FF2EA" w14:textId="281A29A8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DE24A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E8DA" w14:textId="34849041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</w:t>
            </w:r>
            <w:r w:rsidR="002E00DD">
              <w:rPr>
                <w:rFonts w:ascii="Arial" w:hAnsi="Arial" w:cs="Arial"/>
                <w:sz w:val="22"/>
                <w:szCs w:val="22"/>
              </w:rPr>
              <w:t>, pubblicazioni scientifiche</w:t>
            </w:r>
            <w:r>
              <w:rPr>
                <w:rFonts w:ascii="Arial" w:hAnsi="Arial" w:cs="Arial"/>
                <w:sz w:val="22"/>
                <w:szCs w:val="22"/>
              </w:rPr>
              <w:t xml:space="preserve"> etc..)</w:t>
            </w:r>
          </w:p>
        </w:tc>
      </w:tr>
      <w:tr w:rsidR="004E0A62" w14:paraId="2BCC0275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D510E" w14:textId="256883C3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D947E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91FB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C8705CA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78116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18801745">
    <w:abstractNumId w:val="1"/>
  </w:num>
  <w:num w:numId="3" w16cid:durableId="131749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72146"/>
    <w:rsid w:val="0007378A"/>
    <w:rsid w:val="001310C7"/>
    <w:rsid w:val="00250DE1"/>
    <w:rsid w:val="00277207"/>
    <w:rsid w:val="002D11A8"/>
    <w:rsid w:val="002E00DD"/>
    <w:rsid w:val="00306094"/>
    <w:rsid w:val="004E0A62"/>
    <w:rsid w:val="004E0F4D"/>
    <w:rsid w:val="0057771A"/>
    <w:rsid w:val="005F48BD"/>
    <w:rsid w:val="007D30E9"/>
    <w:rsid w:val="00811D16"/>
    <w:rsid w:val="0085643C"/>
    <w:rsid w:val="0086392D"/>
    <w:rsid w:val="008D42E4"/>
    <w:rsid w:val="00A54178"/>
    <w:rsid w:val="00B16C65"/>
    <w:rsid w:val="00B972ED"/>
    <w:rsid w:val="00CE4C4D"/>
    <w:rsid w:val="00D55BB4"/>
    <w:rsid w:val="00D947E9"/>
    <w:rsid w:val="00DE24A6"/>
    <w:rsid w:val="00E90B36"/>
    <w:rsid w:val="00EF7399"/>
    <w:rsid w:val="00F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23</cp:revision>
  <cp:lastPrinted>2018-09-28T10:08:00Z</cp:lastPrinted>
  <dcterms:created xsi:type="dcterms:W3CDTF">2018-04-18T07:59:00Z</dcterms:created>
  <dcterms:modified xsi:type="dcterms:W3CDTF">2025-10-16T13:15:00Z</dcterms:modified>
</cp:coreProperties>
</file>